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61" w:rsidRPr="008806D6" w:rsidRDefault="00301C61">
      <w:pPr>
        <w:rPr>
          <w:sz w:val="24"/>
          <w:szCs w:val="24"/>
        </w:rPr>
      </w:pPr>
      <w:r w:rsidRPr="008806D6">
        <w:rPr>
          <w:rFonts w:hint="eastAsia"/>
          <w:sz w:val="24"/>
          <w:szCs w:val="24"/>
        </w:rPr>
        <w:t>様式第</w:t>
      </w:r>
      <w:r w:rsidR="00E2225D" w:rsidRPr="008806D6">
        <w:rPr>
          <w:rFonts w:hint="eastAsia"/>
          <w:sz w:val="24"/>
          <w:szCs w:val="24"/>
        </w:rPr>
        <w:t>１</w:t>
      </w:r>
      <w:r w:rsidR="00C2247B">
        <w:rPr>
          <w:rFonts w:hint="eastAsia"/>
          <w:sz w:val="24"/>
          <w:szCs w:val="24"/>
        </w:rPr>
        <w:t>４</w:t>
      </w:r>
      <w:bookmarkStart w:id="0" w:name="_GoBack"/>
      <w:bookmarkEnd w:id="0"/>
      <w:r w:rsidRPr="008806D6">
        <w:rPr>
          <w:rFonts w:hint="eastAsia"/>
          <w:sz w:val="24"/>
          <w:szCs w:val="24"/>
        </w:rPr>
        <w:t>号</w:t>
      </w:r>
      <w:r w:rsidRPr="008806D6">
        <w:rPr>
          <w:sz w:val="24"/>
          <w:szCs w:val="24"/>
        </w:rPr>
        <w:t>(</w:t>
      </w:r>
      <w:r w:rsidRPr="008806D6">
        <w:rPr>
          <w:rFonts w:hint="eastAsia"/>
          <w:sz w:val="24"/>
          <w:szCs w:val="24"/>
        </w:rPr>
        <w:t>第</w:t>
      </w:r>
      <w:r w:rsidR="008806D6" w:rsidRPr="008806D6">
        <w:rPr>
          <w:rFonts w:hint="eastAsia"/>
          <w:sz w:val="24"/>
          <w:szCs w:val="24"/>
        </w:rPr>
        <w:t>１６</w:t>
      </w:r>
      <w:r w:rsidRPr="008806D6">
        <w:rPr>
          <w:rFonts w:hint="eastAsia"/>
          <w:sz w:val="24"/>
          <w:szCs w:val="24"/>
        </w:rPr>
        <w:t>条関係</w:t>
      </w:r>
      <w:r w:rsidRPr="008806D6">
        <w:rPr>
          <w:sz w:val="24"/>
          <w:szCs w:val="24"/>
        </w:rPr>
        <w:t>)</w:t>
      </w:r>
    </w:p>
    <w:p w:rsidR="00301C61" w:rsidRPr="008806D6" w:rsidRDefault="00301C61">
      <w:pPr>
        <w:jc w:val="center"/>
        <w:rPr>
          <w:sz w:val="24"/>
          <w:szCs w:val="24"/>
        </w:rPr>
      </w:pPr>
    </w:p>
    <w:p w:rsidR="00301C61" w:rsidRPr="008806D6" w:rsidRDefault="001852C6">
      <w:pPr>
        <w:spacing w:after="274"/>
        <w:jc w:val="center"/>
        <w:rPr>
          <w:sz w:val="24"/>
          <w:szCs w:val="24"/>
        </w:rPr>
      </w:pPr>
      <w:r w:rsidRPr="008806D6">
        <w:rPr>
          <w:rFonts w:hint="eastAsia"/>
          <w:sz w:val="24"/>
          <w:szCs w:val="24"/>
        </w:rPr>
        <w:t>三春町</w:t>
      </w:r>
      <w:r w:rsidR="00E2225D" w:rsidRPr="008806D6">
        <w:rPr>
          <w:rStyle w:val="cm"/>
          <w:rFonts w:hAnsi="ＭＳ 明朝" w:hint="eastAsia"/>
          <w:color w:val="000000"/>
          <w:sz w:val="24"/>
          <w:szCs w:val="24"/>
          <w:bdr w:val="none" w:sz="0" w:space="0" w:color="auto" w:frame="1"/>
        </w:rPr>
        <w:t>生活用水確保対策等整備事業</w:t>
      </w:r>
      <w:r w:rsidRPr="008806D6">
        <w:rPr>
          <w:rFonts w:hint="eastAsia"/>
          <w:sz w:val="24"/>
          <w:szCs w:val="24"/>
        </w:rPr>
        <w:t>資金</w:t>
      </w:r>
      <w:r w:rsidR="00301C61" w:rsidRPr="008806D6">
        <w:rPr>
          <w:rFonts w:hint="eastAsia"/>
          <w:sz w:val="24"/>
          <w:szCs w:val="24"/>
        </w:rPr>
        <w:t>借入申込書</w:t>
      </w:r>
    </w:p>
    <w:p w:rsidR="00301C61" w:rsidRPr="008806D6" w:rsidRDefault="00E2225D">
      <w:pPr>
        <w:spacing w:after="274"/>
        <w:rPr>
          <w:sz w:val="24"/>
          <w:szCs w:val="24"/>
        </w:rPr>
      </w:pPr>
      <w:r w:rsidRPr="008806D6">
        <w:rPr>
          <w:rFonts w:hint="eastAsia"/>
          <w:sz w:val="24"/>
          <w:szCs w:val="24"/>
        </w:rPr>
        <w:t xml:space="preserve">　</w:t>
      </w:r>
      <w:r w:rsidR="001852C6" w:rsidRPr="008806D6">
        <w:rPr>
          <w:rFonts w:hint="eastAsia"/>
          <w:sz w:val="24"/>
          <w:szCs w:val="24"/>
        </w:rPr>
        <w:t>三春町</w:t>
      </w:r>
      <w:r w:rsidRPr="008806D6">
        <w:rPr>
          <w:rStyle w:val="cm"/>
          <w:rFonts w:hAnsi="ＭＳ 明朝" w:hint="eastAsia"/>
          <w:color w:val="000000"/>
          <w:sz w:val="24"/>
          <w:szCs w:val="24"/>
          <w:bdr w:val="none" w:sz="0" w:space="0" w:color="auto" w:frame="1"/>
        </w:rPr>
        <w:t>生活用水確保対策等整備事業</w:t>
      </w:r>
      <w:r w:rsidR="001852C6" w:rsidRPr="008806D6">
        <w:rPr>
          <w:rFonts w:hint="eastAsia"/>
          <w:sz w:val="24"/>
          <w:szCs w:val="24"/>
        </w:rPr>
        <w:t>資金</w:t>
      </w:r>
      <w:r w:rsidR="00301C61" w:rsidRPr="008806D6">
        <w:rPr>
          <w:rFonts w:hint="eastAsia"/>
          <w:sz w:val="24"/>
          <w:szCs w:val="24"/>
        </w:rPr>
        <w:t>として</w:t>
      </w:r>
      <w:r w:rsidR="008806D6">
        <w:rPr>
          <w:rFonts w:hint="eastAsia"/>
          <w:sz w:val="24"/>
          <w:szCs w:val="24"/>
        </w:rPr>
        <w:t>、</w:t>
      </w:r>
      <w:r w:rsidR="00301C61" w:rsidRPr="008806D6">
        <w:rPr>
          <w:rFonts w:hint="eastAsia"/>
          <w:sz w:val="24"/>
          <w:szCs w:val="24"/>
        </w:rPr>
        <w:t>下記のとおり資金を借受いたしたく申し込みます。</w:t>
      </w:r>
    </w:p>
    <w:p w:rsidR="00301C61" w:rsidRPr="008806D6" w:rsidRDefault="00301C61">
      <w:pPr>
        <w:ind w:right="420"/>
        <w:jc w:val="right"/>
        <w:rPr>
          <w:sz w:val="24"/>
          <w:szCs w:val="24"/>
        </w:rPr>
      </w:pPr>
      <w:r w:rsidRPr="008806D6">
        <w:rPr>
          <w:rFonts w:hint="eastAsia"/>
          <w:sz w:val="24"/>
          <w:szCs w:val="24"/>
        </w:rPr>
        <w:t>年　　月　　日</w:t>
      </w:r>
    </w:p>
    <w:p w:rsidR="00301C61" w:rsidRPr="008806D6" w:rsidRDefault="001852C6" w:rsidP="008806D6">
      <w:pPr>
        <w:ind w:firstLineChars="100" w:firstLine="240"/>
        <w:rPr>
          <w:sz w:val="24"/>
          <w:szCs w:val="24"/>
        </w:rPr>
      </w:pPr>
      <w:r w:rsidRPr="008806D6">
        <w:rPr>
          <w:rFonts w:hint="eastAsia"/>
          <w:sz w:val="24"/>
          <w:szCs w:val="24"/>
        </w:rPr>
        <w:t>三春町</w:t>
      </w:r>
      <w:r w:rsidR="00301C61" w:rsidRPr="008806D6">
        <w:rPr>
          <w:rFonts w:hint="eastAsia"/>
          <w:sz w:val="24"/>
          <w:szCs w:val="24"/>
        </w:rPr>
        <w:t>長</w:t>
      </w:r>
      <w:r w:rsidR="00E2225D" w:rsidRPr="008806D6">
        <w:rPr>
          <w:rFonts w:hint="eastAsia"/>
          <w:sz w:val="24"/>
          <w:szCs w:val="24"/>
        </w:rPr>
        <w:t xml:space="preserve">　</w:t>
      </w:r>
      <w:r w:rsidR="00301C61" w:rsidRPr="008806D6">
        <w:rPr>
          <w:rFonts w:hint="eastAsia"/>
          <w:sz w:val="24"/>
          <w:szCs w:val="24"/>
        </w:rPr>
        <w:t>様</w:t>
      </w:r>
    </w:p>
    <w:p w:rsidR="00301C61" w:rsidRPr="008806D6" w:rsidRDefault="008806D6">
      <w:pPr>
        <w:spacing w:after="274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借</w:t>
      </w:r>
      <w:r w:rsidR="00E2225D" w:rsidRPr="008806D6">
        <w:rPr>
          <w:rFonts w:hint="eastAsia"/>
          <w:sz w:val="24"/>
          <w:szCs w:val="24"/>
        </w:rPr>
        <w:t>受人</w:t>
      </w:r>
      <w:r w:rsidR="00301C61" w:rsidRPr="008806D6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　　</w:t>
      </w:r>
      <w:r w:rsidR="00301C61" w:rsidRPr="008806D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301C61" w:rsidRPr="008806D6">
        <w:rPr>
          <w:rFonts w:hint="eastAsia"/>
          <w:sz w:val="24"/>
          <w:szCs w:val="24"/>
        </w:rPr>
        <w:t xml:space="preserve">　　印</w:t>
      </w:r>
    </w:p>
    <w:p w:rsidR="00301C61" w:rsidRPr="008806D6" w:rsidRDefault="00301C61">
      <w:pPr>
        <w:spacing w:after="274"/>
        <w:rPr>
          <w:sz w:val="24"/>
          <w:szCs w:val="24"/>
        </w:rPr>
      </w:pPr>
      <w:r w:rsidRPr="008806D6">
        <w:rPr>
          <w:rFonts w:hint="eastAsia"/>
          <w:sz w:val="24"/>
          <w:szCs w:val="24"/>
        </w:rPr>
        <w:t xml:space="preserve">　　下記の借受に対して連帯して債務を負担することを約します。</w:t>
      </w:r>
    </w:p>
    <w:p w:rsidR="00301C61" w:rsidRPr="008806D6" w:rsidRDefault="00301C61">
      <w:pPr>
        <w:spacing w:after="100"/>
        <w:ind w:right="420"/>
        <w:jc w:val="right"/>
        <w:rPr>
          <w:sz w:val="24"/>
          <w:szCs w:val="24"/>
        </w:rPr>
      </w:pPr>
      <w:r w:rsidRPr="008806D6">
        <w:rPr>
          <w:rFonts w:hint="eastAsia"/>
          <w:sz w:val="24"/>
          <w:szCs w:val="24"/>
        </w:rPr>
        <w:t xml:space="preserve">連帯保証人氏名　　</w:t>
      </w:r>
      <w:r w:rsidR="008806D6">
        <w:rPr>
          <w:rFonts w:hint="eastAsia"/>
          <w:sz w:val="24"/>
          <w:szCs w:val="24"/>
        </w:rPr>
        <w:t xml:space="preserve">　　</w:t>
      </w:r>
      <w:r w:rsidRPr="008806D6">
        <w:rPr>
          <w:rFonts w:hint="eastAsia"/>
          <w:sz w:val="24"/>
          <w:szCs w:val="24"/>
        </w:rPr>
        <w:t xml:space="preserve">　　　　　　印</w:t>
      </w:r>
    </w:p>
    <w:p w:rsidR="00CB01BC" w:rsidRPr="008806D6" w:rsidRDefault="00CB01BC">
      <w:pPr>
        <w:spacing w:after="100"/>
        <w:ind w:right="420"/>
        <w:jc w:val="right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34"/>
        <w:gridCol w:w="4291"/>
      </w:tblGrid>
      <w:tr w:rsidR="00301C61" w:rsidRPr="008806D6">
        <w:trPr>
          <w:trHeight w:val="54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C61" w:rsidRPr="008806D6" w:rsidRDefault="008806D6" w:rsidP="008806D6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＊受付日　　　　</w:t>
            </w:r>
            <w:r w:rsidR="00301C61" w:rsidRPr="008806D6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1" w:rsidRPr="008806D6" w:rsidRDefault="00301C61" w:rsidP="008806D6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＊受付番号　　　　　　　　　　号</w:t>
            </w:r>
          </w:p>
        </w:tc>
      </w:tr>
      <w:tr w:rsidR="00301C61" w:rsidRPr="008806D6">
        <w:trPr>
          <w:trHeight w:val="54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C61" w:rsidRPr="008806D6" w:rsidRDefault="001852C6" w:rsidP="001852C6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用途：</w:t>
            </w:r>
            <w:r w:rsidR="008806D6">
              <w:rPr>
                <w:rFonts w:hint="eastAsia"/>
                <w:sz w:val="24"/>
                <w:szCs w:val="24"/>
              </w:rPr>
              <w:t>給水施設整備</w:t>
            </w:r>
            <w:r w:rsidRPr="008806D6">
              <w:rPr>
                <w:rFonts w:hint="eastAsia"/>
                <w:sz w:val="24"/>
                <w:szCs w:val="24"/>
              </w:rPr>
              <w:t>資金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1" w:rsidRPr="008806D6" w:rsidRDefault="00301C61" w:rsidP="008806D6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借入希望金額　　　　　　　　　円</w:t>
            </w:r>
          </w:p>
        </w:tc>
      </w:tr>
      <w:tr w:rsidR="00301C61" w:rsidRPr="008806D6">
        <w:trPr>
          <w:trHeight w:val="540"/>
        </w:trPr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C61" w:rsidRPr="008806D6" w:rsidRDefault="00301C61" w:rsidP="008806D6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据置期間　　　　　　　年　　　月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1" w:rsidRPr="008806D6" w:rsidRDefault="00301C61" w:rsidP="008806D6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償還回数　　　　　　　　　　　回</w:t>
            </w:r>
          </w:p>
        </w:tc>
      </w:tr>
      <w:tr w:rsidR="00301C61" w:rsidRPr="008806D6">
        <w:trPr>
          <w:trHeight w:val="5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1" w:rsidRPr="008806D6" w:rsidRDefault="00301C61">
            <w:pPr>
              <w:jc w:val="center"/>
              <w:rPr>
                <w:spacing w:val="315"/>
                <w:sz w:val="24"/>
                <w:szCs w:val="24"/>
              </w:rPr>
            </w:pPr>
            <w:r w:rsidRPr="008806D6">
              <w:rPr>
                <w:rFonts w:hint="eastAsia"/>
                <w:spacing w:val="315"/>
                <w:sz w:val="24"/>
                <w:szCs w:val="24"/>
              </w:rPr>
              <w:t>借入申込</w:t>
            </w:r>
            <w:r w:rsidRPr="008806D6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301C61" w:rsidRPr="008806D6">
        <w:trPr>
          <w:cantSplit/>
          <w:trHeight w:val="5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1C61" w:rsidRPr="008806D6" w:rsidRDefault="001852C6" w:rsidP="001852C6">
            <w:pPr>
              <w:spacing w:after="274"/>
              <w:rPr>
                <w:sz w:val="20"/>
                <w:szCs w:val="24"/>
              </w:rPr>
            </w:pPr>
            <w:r w:rsidRPr="008806D6">
              <w:rPr>
                <w:rFonts w:hint="eastAsia"/>
                <w:sz w:val="20"/>
                <w:szCs w:val="24"/>
              </w:rPr>
              <w:t>（</w:t>
            </w:r>
            <w:r w:rsidR="00301C61" w:rsidRPr="008806D6">
              <w:rPr>
                <w:rFonts w:hint="eastAsia"/>
                <w:sz w:val="20"/>
                <w:szCs w:val="24"/>
              </w:rPr>
              <w:t>ふりがな</w:t>
            </w:r>
            <w:r w:rsidRPr="008806D6">
              <w:rPr>
                <w:rFonts w:hint="eastAsia"/>
                <w:sz w:val="20"/>
                <w:szCs w:val="24"/>
              </w:rPr>
              <w:t>）</w:t>
            </w:r>
          </w:p>
          <w:p w:rsidR="00301C61" w:rsidRPr="008806D6" w:rsidRDefault="00301C61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8806D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301C61" w:rsidRPr="008806D6" w:rsidRDefault="00301C61">
            <w:pPr>
              <w:ind w:left="165" w:right="113"/>
              <w:jc w:val="center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1" w:rsidRPr="008806D6" w:rsidRDefault="00301C61" w:rsidP="008806D6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生年月日　　　　　年　　月　　日</w:t>
            </w:r>
          </w:p>
        </w:tc>
      </w:tr>
      <w:tr w:rsidR="00301C61" w:rsidRPr="008806D6">
        <w:trPr>
          <w:cantSplit/>
          <w:trHeight w:val="540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01C61" w:rsidRPr="008806D6" w:rsidRDefault="00301C61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left w:val="nil"/>
              <w:bottom w:val="single" w:sz="4" w:space="0" w:color="auto"/>
            </w:tcBorders>
          </w:tcPr>
          <w:p w:rsidR="00301C61" w:rsidRPr="008806D6" w:rsidRDefault="00301C61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1" w:rsidRPr="008806D6" w:rsidRDefault="00301C61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pacing w:val="210"/>
                <w:sz w:val="24"/>
                <w:szCs w:val="24"/>
              </w:rPr>
              <w:t>職</w:t>
            </w:r>
            <w:r w:rsidRPr="008806D6"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301C61" w:rsidRPr="008806D6">
        <w:trPr>
          <w:trHeight w:val="5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1" w:rsidRPr="008806D6" w:rsidRDefault="00301C61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現住所</w:t>
            </w:r>
          </w:p>
        </w:tc>
      </w:tr>
      <w:tr w:rsidR="00301C61" w:rsidRPr="008806D6">
        <w:trPr>
          <w:trHeight w:val="5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1" w:rsidRPr="008806D6" w:rsidRDefault="00301C61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pacing w:val="105"/>
                <w:sz w:val="24"/>
                <w:szCs w:val="24"/>
              </w:rPr>
              <w:t>本</w:t>
            </w:r>
            <w:r w:rsidRPr="008806D6">
              <w:rPr>
                <w:rFonts w:hint="eastAsia"/>
                <w:sz w:val="24"/>
                <w:szCs w:val="24"/>
              </w:rPr>
              <w:t>籍</w:t>
            </w:r>
          </w:p>
        </w:tc>
      </w:tr>
      <w:tr w:rsidR="00301C61" w:rsidRPr="008806D6">
        <w:trPr>
          <w:trHeight w:val="5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0" w:rsidRPr="008806D6" w:rsidRDefault="00DB3920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事業所</w:t>
            </w:r>
            <w:r w:rsidR="00111B09" w:rsidRPr="008806D6">
              <w:rPr>
                <w:rFonts w:hint="eastAsia"/>
                <w:sz w:val="24"/>
                <w:szCs w:val="24"/>
              </w:rPr>
              <w:t>又</w:t>
            </w:r>
          </w:p>
          <w:p w:rsidR="00301C61" w:rsidRPr="008806D6" w:rsidRDefault="00111B09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は</w:t>
            </w:r>
            <w:r w:rsidR="00301C61" w:rsidRPr="008806D6">
              <w:rPr>
                <w:rFonts w:hint="eastAsia"/>
                <w:sz w:val="24"/>
                <w:szCs w:val="24"/>
              </w:rPr>
              <w:t>勤務先</w:t>
            </w:r>
          </w:p>
        </w:tc>
      </w:tr>
      <w:tr w:rsidR="00301C61" w:rsidRPr="008806D6">
        <w:trPr>
          <w:trHeight w:val="5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61" w:rsidRPr="008806D6" w:rsidRDefault="00301C61">
            <w:pPr>
              <w:jc w:val="center"/>
              <w:rPr>
                <w:sz w:val="24"/>
                <w:szCs w:val="24"/>
              </w:rPr>
            </w:pPr>
            <w:r w:rsidRPr="008806D6">
              <w:rPr>
                <w:rFonts w:hint="eastAsia"/>
                <w:spacing w:val="315"/>
                <w:sz w:val="24"/>
                <w:szCs w:val="24"/>
              </w:rPr>
              <w:t>連帯保証</w:t>
            </w:r>
            <w:r w:rsidRPr="008806D6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B01BC" w:rsidRPr="008806D6" w:rsidTr="00AA344C">
        <w:trPr>
          <w:cantSplit/>
          <w:trHeight w:val="5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01BC" w:rsidRPr="008806D6" w:rsidRDefault="00CB01BC" w:rsidP="00AA344C">
            <w:pPr>
              <w:spacing w:after="274"/>
              <w:rPr>
                <w:szCs w:val="24"/>
              </w:rPr>
            </w:pPr>
            <w:r w:rsidRPr="008806D6">
              <w:rPr>
                <w:rFonts w:hint="eastAsia"/>
                <w:szCs w:val="24"/>
              </w:rPr>
              <w:t>（ふりがな）</w:t>
            </w:r>
          </w:p>
          <w:p w:rsidR="00CB01BC" w:rsidRPr="008806D6" w:rsidRDefault="00CB01BC" w:rsidP="00AA344C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8806D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CB01BC" w:rsidRPr="008806D6" w:rsidRDefault="00CB01BC" w:rsidP="00AA344C">
            <w:pPr>
              <w:ind w:left="165" w:right="113"/>
              <w:jc w:val="center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BC" w:rsidRPr="008806D6" w:rsidRDefault="00CB01BC" w:rsidP="008806D6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生年月日　　　　　年　　月　　日</w:t>
            </w:r>
          </w:p>
        </w:tc>
      </w:tr>
      <w:tr w:rsidR="00CB01BC" w:rsidRPr="008806D6" w:rsidTr="00AA344C">
        <w:trPr>
          <w:cantSplit/>
          <w:trHeight w:val="540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B01BC" w:rsidRPr="008806D6" w:rsidRDefault="00CB01BC" w:rsidP="00AA344C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left w:val="nil"/>
              <w:bottom w:val="single" w:sz="4" w:space="0" w:color="auto"/>
            </w:tcBorders>
          </w:tcPr>
          <w:p w:rsidR="00CB01BC" w:rsidRPr="008806D6" w:rsidRDefault="00CB01BC" w:rsidP="00AA344C">
            <w:pPr>
              <w:rPr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BC" w:rsidRPr="008806D6" w:rsidRDefault="00CB01BC" w:rsidP="00AA344C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pacing w:val="210"/>
                <w:sz w:val="24"/>
                <w:szCs w:val="24"/>
              </w:rPr>
              <w:t>職</w:t>
            </w:r>
            <w:r w:rsidRPr="008806D6"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CB01BC" w:rsidRPr="008806D6" w:rsidTr="00AA344C">
        <w:trPr>
          <w:trHeight w:val="5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BC" w:rsidRPr="008806D6" w:rsidRDefault="00CB01BC" w:rsidP="00AA344C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現住所</w:t>
            </w:r>
          </w:p>
        </w:tc>
      </w:tr>
      <w:tr w:rsidR="00CB01BC" w:rsidRPr="008806D6" w:rsidTr="00AA344C">
        <w:trPr>
          <w:trHeight w:val="5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BC" w:rsidRPr="008806D6" w:rsidRDefault="00CB01BC" w:rsidP="00AA344C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pacing w:val="105"/>
                <w:sz w:val="24"/>
                <w:szCs w:val="24"/>
              </w:rPr>
              <w:t>本</w:t>
            </w:r>
            <w:r w:rsidRPr="008806D6">
              <w:rPr>
                <w:rFonts w:hint="eastAsia"/>
                <w:sz w:val="24"/>
                <w:szCs w:val="24"/>
              </w:rPr>
              <w:t>籍</w:t>
            </w:r>
          </w:p>
        </w:tc>
      </w:tr>
      <w:tr w:rsidR="00CB01BC" w:rsidRPr="008806D6" w:rsidTr="00AA344C">
        <w:trPr>
          <w:trHeight w:val="5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BC" w:rsidRPr="008806D6" w:rsidRDefault="00CB01BC" w:rsidP="00CB01BC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職　業</w:t>
            </w:r>
          </w:p>
        </w:tc>
      </w:tr>
      <w:tr w:rsidR="00CB01BC" w:rsidRPr="008806D6" w:rsidTr="00AA344C">
        <w:trPr>
          <w:trHeight w:val="5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BC" w:rsidRPr="008806D6" w:rsidRDefault="00CB01BC" w:rsidP="00AA344C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申請者と</w:t>
            </w:r>
          </w:p>
          <w:p w:rsidR="00CB01BC" w:rsidRPr="008806D6" w:rsidRDefault="00CB01BC" w:rsidP="00AA344C">
            <w:pPr>
              <w:ind w:left="113" w:right="113"/>
              <w:rPr>
                <w:sz w:val="24"/>
                <w:szCs w:val="24"/>
              </w:rPr>
            </w:pPr>
            <w:r w:rsidRPr="008806D6">
              <w:rPr>
                <w:rFonts w:hint="eastAsia"/>
                <w:sz w:val="24"/>
                <w:szCs w:val="24"/>
              </w:rPr>
              <w:t>の関係</w:t>
            </w:r>
          </w:p>
        </w:tc>
      </w:tr>
    </w:tbl>
    <w:p w:rsidR="00301C61" w:rsidRDefault="00301C61"/>
    <w:sectPr w:rsidR="00301C61" w:rsidSect="0019754F">
      <w:type w:val="nextColumn"/>
      <w:pgSz w:w="11904" w:h="16836" w:code="9"/>
      <w:pgMar w:top="1418" w:right="1418" w:bottom="567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BE" w:rsidRDefault="002F68BE" w:rsidP="005A17AF">
      <w:r>
        <w:separator/>
      </w:r>
    </w:p>
  </w:endnote>
  <w:endnote w:type="continuationSeparator" w:id="0">
    <w:p w:rsidR="002F68BE" w:rsidRDefault="002F68BE" w:rsidP="005A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BE" w:rsidRDefault="002F68BE" w:rsidP="005A17AF">
      <w:r>
        <w:separator/>
      </w:r>
    </w:p>
  </w:footnote>
  <w:footnote w:type="continuationSeparator" w:id="0">
    <w:p w:rsidR="002F68BE" w:rsidRDefault="002F68BE" w:rsidP="005A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61"/>
    <w:rsid w:val="00111B09"/>
    <w:rsid w:val="00183E66"/>
    <w:rsid w:val="001852C6"/>
    <w:rsid w:val="0019754F"/>
    <w:rsid w:val="002F68BE"/>
    <w:rsid w:val="00301C61"/>
    <w:rsid w:val="005A17AF"/>
    <w:rsid w:val="00602B0F"/>
    <w:rsid w:val="0067401E"/>
    <w:rsid w:val="0076652B"/>
    <w:rsid w:val="008806D6"/>
    <w:rsid w:val="009C0FA2"/>
    <w:rsid w:val="00AA344C"/>
    <w:rsid w:val="00B85584"/>
    <w:rsid w:val="00BF352A"/>
    <w:rsid w:val="00C2247B"/>
    <w:rsid w:val="00CB01BC"/>
    <w:rsid w:val="00DB3920"/>
    <w:rsid w:val="00E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B30714-9DF7-4FB4-8110-ED209778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cm">
    <w:name w:val="cm"/>
    <w:rsid w:val="00E2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信行 遠藤</dc:creator>
  <cp:keywords/>
  <dc:description/>
  <cp:lastModifiedBy>根本 義己</cp:lastModifiedBy>
  <cp:revision>4</cp:revision>
  <dcterms:created xsi:type="dcterms:W3CDTF">2020-03-18T12:06:00Z</dcterms:created>
  <dcterms:modified xsi:type="dcterms:W3CDTF">2020-03-24T07:17:00Z</dcterms:modified>
</cp:coreProperties>
</file>